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643C3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43C3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643C3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43C3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120C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proofErr w:type="spellEnd"/>
            <w:r w:rsidR="00C412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120C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1D2E" w:rsidRDefault="00401D2E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1D2E" w:rsidRDefault="00401D2E" w:rsidP="00401D2E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401D2E" w:rsidRDefault="00401D2E" w:rsidP="00401D2E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401D2E" w:rsidRDefault="00401D2E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1D2E" w:rsidRDefault="00401D2E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proofErr w:type="spellStart"/>
      <w:r w:rsidR="00C4120C">
        <w:rPr>
          <w:rFonts w:ascii="Times New Roman" w:hAnsi="Times New Roman" w:cs="Times New Roman"/>
          <w:sz w:val="28"/>
          <w:szCs w:val="28"/>
        </w:rPr>
        <w:t>фаст</w:t>
      </w:r>
      <w:proofErr w:type="spellEnd"/>
      <w:r w:rsidR="00C412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20C">
        <w:rPr>
          <w:rFonts w:ascii="Times New Roman" w:hAnsi="Times New Roman" w:cs="Times New Roman"/>
          <w:sz w:val="28"/>
          <w:szCs w:val="28"/>
        </w:rPr>
        <w:t>фуда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41669" w:rsidRDefault="00641669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8B8" w:rsidRPr="00FF28B8" w:rsidRDefault="00FF28B8" w:rsidP="00FF2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F28B8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FF28B8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FF28B8" w:rsidRPr="00FF28B8" w:rsidRDefault="00FF28B8" w:rsidP="00FF2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8B8">
        <w:rPr>
          <w:rFonts w:ascii="Times New Roman" w:hAnsi="Times New Roman" w:cs="Times New Roman"/>
          <w:sz w:val="28"/>
          <w:szCs w:val="28"/>
        </w:rPr>
        <w:t xml:space="preserve">начальника отдела экономики </w:t>
      </w:r>
    </w:p>
    <w:p w:rsidR="00FF28B8" w:rsidRPr="00FF28B8" w:rsidRDefault="00FF28B8" w:rsidP="00FF2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8B8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FF28B8" w:rsidRPr="00FF28B8" w:rsidRDefault="00FF28B8" w:rsidP="00FF2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8B8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063CAC" w:rsidRPr="00731670" w:rsidRDefault="00FF28B8" w:rsidP="00FF2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8B8">
        <w:rPr>
          <w:rFonts w:ascii="Times New Roman" w:hAnsi="Times New Roman" w:cs="Times New Roman"/>
          <w:sz w:val="28"/>
          <w:szCs w:val="28"/>
        </w:rPr>
        <w:t>поселения Тимашевского район</w:t>
      </w:r>
      <w:r w:rsidR="00063CA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М.С. Рыкова</w:t>
      </w:r>
    </w:p>
    <w:sectPr w:rsidR="00063CAC" w:rsidRPr="00731670" w:rsidSect="00641669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33F" w:rsidRDefault="00FF433F" w:rsidP="009637D0">
      <w:pPr>
        <w:spacing w:after="0" w:line="240" w:lineRule="auto"/>
      </w:pPr>
      <w:r>
        <w:separator/>
      </w:r>
    </w:p>
  </w:endnote>
  <w:endnote w:type="continuationSeparator" w:id="0">
    <w:p w:rsidR="00FF433F" w:rsidRDefault="00FF433F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33F" w:rsidRDefault="00FF433F" w:rsidP="009637D0">
      <w:pPr>
        <w:spacing w:after="0" w:line="240" w:lineRule="auto"/>
      </w:pPr>
      <w:r>
        <w:separator/>
      </w:r>
    </w:p>
  </w:footnote>
  <w:footnote w:type="continuationSeparator" w:id="0">
    <w:p w:rsidR="00FF433F" w:rsidRDefault="00FF433F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633FF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28B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65628"/>
    <w:rsid w:val="000756BE"/>
    <w:rsid w:val="00082F2B"/>
    <w:rsid w:val="000A0444"/>
    <w:rsid w:val="000C2646"/>
    <w:rsid w:val="001036C6"/>
    <w:rsid w:val="001309AA"/>
    <w:rsid w:val="001518C0"/>
    <w:rsid w:val="0015521F"/>
    <w:rsid w:val="0017638E"/>
    <w:rsid w:val="001E372D"/>
    <w:rsid w:val="00204349"/>
    <w:rsid w:val="00252FCF"/>
    <w:rsid w:val="002B3822"/>
    <w:rsid w:val="002C1667"/>
    <w:rsid w:val="002C1ABA"/>
    <w:rsid w:val="002D401D"/>
    <w:rsid w:val="002E1708"/>
    <w:rsid w:val="002E2E4C"/>
    <w:rsid w:val="0034390F"/>
    <w:rsid w:val="0034699C"/>
    <w:rsid w:val="00367841"/>
    <w:rsid w:val="00381817"/>
    <w:rsid w:val="003A40AE"/>
    <w:rsid w:val="003E0F39"/>
    <w:rsid w:val="00401D2E"/>
    <w:rsid w:val="00454957"/>
    <w:rsid w:val="004741B9"/>
    <w:rsid w:val="00494FC6"/>
    <w:rsid w:val="004E0391"/>
    <w:rsid w:val="00507822"/>
    <w:rsid w:val="00520600"/>
    <w:rsid w:val="00521D51"/>
    <w:rsid w:val="00572C16"/>
    <w:rsid w:val="005902C4"/>
    <w:rsid w:val="005A1125"/>
    <w:rsid w:val="006239B5"/>
    <w:rsid w:val="0063382E"/>
    <w:rsid w:val="00633FF7"/>
    <w:rsid w:val="00641669"/>
    <w:rsid w:val="00643C3F"/>
    <w:rsid w:val="00651BE6"/>
    <w:rsid w:val="00656EE3"/>
    <w:rsid w:val="006B0F1A"/>
    <w:rsid w:val="006D0E4E"/>
    <w:rsid w:val="006E3F50"/>
    <w:rsid w:val="00701D98"/>
    <w:rsid w:val="0073460D"/>
    <w:rsid w:val="00734705"/>
    <w:rsid w:val="00735340"/>
    <w:rsid w:val="00786104"/>
    <w:rsid w:val="00830DFF"/>
    <w:rsid w:val="008913C3"/>
    <w:rsid w:val="008C16A6"/>
    <w:rsid w:val="0092135E"/>
    <w:rsid w:val="009453CE"/>
    <w:rsid w:val="009637D0"/>
    <w:rsid w:val="0099005B"/>
    <w:rsid w:val="009F08D2"/>
    <w:rsid w:val="00A34DCC"/>
    <w:rsid w:val="00A37B3A"/>
    <w:rsid w:val="00A85DFE"/>
    <w:rsid w:val="00AB0090"/>
    <w:rsid w:val="00AB2A2A"/>
    <w:rsid w:val="00AD4AA7"/>
    <w:rsid w:val="00AE22D0"/>
    <w:rsid w:val="00B2263E"/>
    <w:rsid w:val="00B2493A"/>
    <w:rsid w:val="00B56EAE"/>
    <w:rsid w:val="00BA4A4B"/>
    <w:rsid w:val="00BF2029"/>
    <w:rsid w:val="00C02447"/>
    <w:rsid w:val="00C4120C"/>
    <w:rsid w:val="00C95FB2"/>
    <w:rsid w:val="00CB3B43"/>
    <w:rsid w:val="00CC785E"/>
    <w:rsid w:val="00D55D9C"/>
    <w:rsid w:val="00D62A30"/>
    <w:rsid w:val="00D70C97"/>
    <w:rsid w:val="00DC1F50"/>
    <w:rsid w:val="00DC4286"/>
    <w:rsid w:val="00DD705E"/>
    <w:rsid w:val="00DE6B44"/>
    <w:rsid w:val="00E0797E"/>
    <w:rsid w:val="00E15CC5"/>
    <w:rsid w:val="00ED6614"/>
    <w:rsid w:val="00F02AC0"/>
    <w:rsid w:val="00FA711D"/>
    <w:rsid w:val="00FF12A4"/>
    <w:rsid w:val="00FF28B8"/>
    <w:rsid w:val="00FF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18BD-3594-4C2E-ACDE-27AA5403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61</cp:revision>
  <cp:lastPrinted>2022-04-25T10:56:00Z</cp:lastPrinted>
  <dcterms:created xsi:type="dcterms:W3CDTF">2019-09-06T07:28:00Z</dcterms:created>
  <dcterms:modified xsi:type="dcterms:W3CDTF">2022-09-13T13:07:00Z</dcterms:modified>
</cp:coreProperties>
</file>